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91B0" w14:textId="77777777" w:rsidR="008A40A7" w:rsidRDefault="008A40A7" w:rsidP="008A40A7">
      <w:pPr>
        <w:spacing w:line="560" w:lineRule="exact"/>
        <w:rPr>
          <w:rFonts w:ascii="宋体" w:hAnsi="宋体" w:cs="宋体"/>
          <w:b/>
          <w:kern w:val="0"/>
          <w:sz w:val="24"/>
        </w:rPr>
      </w:pPr>
      <w:r>
        <w:rPr>
          <w:rFonts w:ascii="Times New Roman" w:eastAsia="仿宋_GB2312" w:hAnsi="Times New Roman" w:hint="eastAsia"/>
          <w:spacing w:val="8"/>
          <w:kern w:val="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pacing w:val="8"/>
          <w:kern w:val="0"/>
          <w:sz w:val="30"/>
          <w:szCs w:val="30"/>
        </w:rPr>
        <w:t>1</w:t>
      </w:r>
      <w:r>
        <w:rPr>
          <w:rFonts w:ascii="Times New Roman" w:eastAsia="仿宋_GB2312" w:hAnsi="Times New Roman" w:hint="eastAsia"/>
          <w:spacing w:val="8"/>
          <w:kern w:val="0"/>
          <w:sz w:val="30"/>
          <w:szCs w:val="30"/>
        </w:rPr>
        <w:t>：</w:t>
      </w:r>
    </w:p>
    <w:p w14:paraId="63C4D158" w14:textId="77777777" w:rsidR="008A40A7" w:rsidRDefault="008A40A7" w:rsidP="008A40A7">
      <w:pPr>
        <w:spacing w:line="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上海健康医学院二级</w:t>
      </w:r>
      <w:proofErr w:type="gramStart"/>
      <w:r>
        <w:rPr>
          <w:rFonts w:ascii="宋体" w:hAnsi="宋体" w:cs="宋体" w:hint="eastAsia"/>
          <w:b/>
          <w:kern w:val="0"/>
          <w:sz w:val="30"/>
          <w:szCs w:val="30"/>
        </w:rPr>
        <w:t>网站审批</w:t>
      </w:r>
      <w:proofErr w:type="gramEnd"/>
      <w:r>
        <w:rPr>
          <w:rFonts w:ascii="宋体" w:hAnsi="宋体" w:cs="宋体" w:hint="eastAsia"/>
          <w:b/>
          <w:kern w:val="0"/>
          <w:sz w:val="30"/>
          <w:szCs w:val="30"/>
        </w:rPr>
        <w:t>备案表</w:t>
      </w:r>
    </w:p>
    <w:p w14:paraId="10A016F5" w14:textId="77777777" w:rsidR="008A40A7" w:rsidRDefault="008A40A7" w:rsidP="008A40A7">
      <w:pPr>
        <w:spacing w:line="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76"/>
        <w:gridCol w:w="2835"/>
        <w:gridCol w:w="992"/>
        <w:gridCol w:w="3335"/>
      </w:tblGrid>
      <w:tr w:rsidR="008A40A7" w14:paraId="499E2CA1" w14:textId="77777777" w:rsidTr="00D826CC">
        <w:trPr>
          <w:trHeight w:hRule="exact" w:val="8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5D63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二级网站名称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9B7E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0A7" w14:paraId="2191BE9E" w14:textId="77777777" w:rsidTr="00D826CC">
        <w:trPr>
          <w:trHeight w:hRule="exact" w:val="8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011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</w:t>
            </w:r>
            <w:r>
              <w:rPr>
                <w:rFonts w:ascii="宋体" w:hAnsi="宋体"/>
                <w:sz w:val="24"/>
              </w:rPr>
              <w:t>ID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7560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0A7" w14:paraId="73A5AAAE" w14:textId="77777777" w:rsidTr="00D826CC">
        <w:trPr>
          <w:trHeight w:hRule="exact" w:val="8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6599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功能定位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9340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0A7" w14:paraId="098B912D" w14:textId="77777777" w:rsidTr="00D826CC">
        <w:trPr>
          <w:trHeight w:hRule="exact" w:val="8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A66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开通时间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831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0A7" w14:paraId="736BF4E3" w14:textId="77777777" w:rsidTr="00D826CC">
        <w:trPr>
          <w:trHeight w:hRule="exact" w:val="8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28DD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主办单位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4FF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0A7" w14:paraId="023E373A" w14:textId="77777777" w:rsidTr="00D826CC">
        <w:trPr>
          <w:trHeight w:hRule="exact" w:val="850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EA8E5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</w:t>
            </w:r>
          </w:p>
          <w:p w14:paraId="54C2198E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378D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E355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F5D1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6C5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0A7" w14:paraId="4FF759C2" w14:textId="77777777" w:rsidTr="00D826CC">
        <w:trPr>
          <w:trHeight w:hRule="exact" w:val="850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94F83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B35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8032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63E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978A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0A7" w14:paraId="27A63C74" w14:textId="77777777" w:rsidTr="00D826CC">
        <w:trPr>
          <w:trHeight w:hRule="exact" w:val="850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B430A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</w:t>
            </w:r>
          </w:p>
          <w:p w14:paraId="7F87AF1F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5F6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FED8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250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BFF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0A7" w14:paraId="70BB0820" w14:textId="77777777" w:rsidTr="00D826CC">
        <w:trPr>
          <w:trHeight w:hRule="exact" w:val="850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E511" w14:textId="77777777" w:rsidR="008A40A7" w:rsidRDefault="008A40A7" w:rsidP="00D826CC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8D21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D731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7973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F3FC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0A7" w14:paraId="6F5DA6F5" w14:textId="77777777" w:rsidTr="00D826CC">
        <w:trPr>
          <w:trHeight w:val="1497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9DF3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主办单位</w:t>
            </w:r>
          </w:p>
          <w:p w14:paraId="213F4387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A21" w14:textId="77777777" w:rsidR="008A40A7" w:rsidRDefault="008A40A7" w:rsidP="00D826CC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  <w:p w14:paraId="28A44D6D" w14:textId="77777777" w:rsidR="008A40A7" w:rsidRDefault="008A40A7" w:rsidP="00D826CC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部门、学院负责人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/>
                <w:sz w:val="24"/>
              </w:rPr>
              <w:t>:</w:t>
            </w:r>
          </w:p>
          <w:p w14:paraId="423B133B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A40A7" w14:paraId="4884A409" w14:textId="77777777" w:rsidTr="00D826CC">
        <w:trPr>
          <w:trHeight w:val="1497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EDC0" w14:textId="0B59E814" w:rsidR="008A40A7" w:rsidRDefault="00195CA6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图文</w:t>
            </w:r>
            <w:r w:rsidR="008A40A7">
              <w:rPr>
                <w:rFonts w:ascii="宋体" w:hAnsi="宋体" w:hint="eastAsia"/>
                <w:sz w:val="24"/>
              </w:rPr>
              <w:t>信息中心</w:t>
            </w:r>
          </w:p>
          <w:p w14:paraId="47DFDC8E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C86" w14:textId="77777777" w:rsidR="008A40A7" w:rsidRDefault="008A40A7" w:rsidP="00D826CC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  <w:p w14:paraId="5F7661D2" w14:textId="77777777" w:rsidR="008A40A7" w:rsidRDefault="008A40A7" w:rsidP="00D826CC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/>
                <w:sz w:val="24"/>
              </w:rPr>
              <w:t>:</w:t>
            </w:r>
          </w:p>
          <w:p w14:paraId="5B9399EB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A40A7" w14:paraId="78875F09" w14:textId="77777777" w:rsidTr="00D826CC">
        <w:trPr>
          <w:trHeight w:val="1497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B0B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宣传部</w:t>
            </w:r>
          </w:p>
          <w:p w14:paraId="4700EC71" w14:textId="77777777" w:rsidR="008A40A7" w:rsidRDefault="008A40A7" w:rsidP="00D826C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4C7" w14:textId="77777777" w:rsidR="008A40A7" w:rsidRDefault="008A40A7" w:rsidP="00D826CC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  <w:p w14:paraId="65075515" w14:textId="77777777" w:rsidR="008A40A7" w:rsidRDefault="008A40A7" w:rsidP="00D826CC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公章</w:t>
            </w:r>
            <w:r>
              <w:rPr>
                <w:rFonts w:ascii="宋体" w:hAnsi="宋体"/>
                <w:szCs w:val="21"/>
              </w:rPr>
              <w:t>:</w:t>
            </w:r>
          </w:p>
          <w:p w14:paraId="6557E8B5" w14:textId="77777777" w:rsidR="008A40A7" w:rsidRDefault="008A40A7" w:rsidP="00D826CC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7C55E310" w14:textId="77777777" w:rsidR="001F0957" w:rsidRPr="0076648C" w:rsidRDefault="008A40A7" w:rsidP="0076648C">
      <w:pPr>
        <w:jc w:val="left"/>
        <w:rPr>
          <w:szCs w:val="21"/>
        </w:rPr>
      </w:pPr>
      <w:r>
        <w:rPr>
          <w:rFonts w:hint="eastAsia"/>
          <w:szCs w:val="21"/>
        </w:rPr>
        <w:t>说明：本表一式两份，申报单位、党委宣传部各存一份</w:t>
      </w:r>
      <w:r w:rsidR="0081284B">
        <w:rPr>
          <w:rFonts w:hint="eastAsia"/>
          <w:szCs w:val="21"/>
        </w:rPr>
        <w:t>。</w:t>
      </w:r>
    </w:p>
    <w:sectPr w:rsidR="001F0957" w:rsidRPr="00766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3581" w14:textId="77777777" w:rsidR="00CF4D82" w:rsidRDefault="00CF4D82" w:rsidP="008A40A7">
      <w:r>
        <w:separator/>
      </w:r>
    </w:p>
  </w:endnote>
  <w:endnote w:type="continuationSeparator" w:id="0">
    <w:p w14:paraId="287789D5" w14:textId="77777777" w:rsidR="00CF4D82" w:rsidRDefault="00CF4D82" w:rsidP="008A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F756" w14:textId="77777777" w:rsidR="00CF4D82" w:rsidRDefault="00CF4D82" w:rsidP="008A40A7">
      <w:r>
        <w:separator/>
      </w:r>
    </w:p>
  </w:footnote>
  <w:footnote w:type="continuationSeparator" w:id="0">
    <w:p w14:paraId="27FA7DA8" w14:textId="77777777" w:rsidR="00CF4D82" w:rsidRDefault="00CF4D82" w:rsidP="008A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1D"/>
    <w:rsid w:val="00195CA6"/>
    <w:rsid w:val="001E0EFE"/>
    <w:rsid w:val="001F0957"/>
    <w:rsid w:val="00613979"/>
    <w:rsid w:val="0076648C"/>
    <w:rsid w:val="0081284B"/>
    <w:rsid w:val="008A40A7"/>
    <w:rsid w:val="0093741D"/>
    <w:rsid w:val="0098761B"/>
    <w:rsid w:val="00C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353E"/>
  <w15:docId w15:val="{323FB1AC-75A2-46A1-AD13-70F5230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0A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ITSK.com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8618817583499</cp:lastModifiedBy>
  <cp:revision>5</cp:revision>
  <dcterms:created xsi:type="dcterms:W3CDTF">2021-04-12T06:23:00Z</dcterms:created>
  <dcterms:modified xsi:type="dcterms:W3CDTF">2023-03-22T05:30:00Z</dcterms:modified>
</cp:coreProperties>
</file>