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2000"/>
        <w:gridCol w:w="2373"/>
        <w:gridCol w:w="2021"/>
        <w:gridCol w:w="2441"/>
      </w:tblGrid>
      <w:tr w:rsidR="008D7B92" w:rsidRPr="008B0D0C" w:rsidTr="005D5D1A">
        <w:trPr>
          <w:trHeight w:val="960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B92" w:rsidRDefault="008D7B92" w:rsidP="005D5D1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6599">
              <w:rPr>
                <w:rFonts w:ascii="宋体" w:hAnsi="宋体" w:cs="宋体" w:hint="eastAsia"/>
                <w:color w:val="000000"/>
                <w:kern w:val="0"/>
                <w:szCs w:val="21"/>
              </w:rPr>
              <w:t>附件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                                 </w:t>
            </w:r>
          </w:p>
          <w:p w:rsidR="008D7B92" w:rsidRDefault="008D7B92" w:rsidP="005D5D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0D0C">
              <w:rPr>
                <w:rFonts w:hint="eastAsia"/>
                <w:b/>
                <w:sz w:val="28"/>
                <w:szCs w:val="28"/>
              </w:rPr>
              <w:t>二级网站专门负责人及管理员登记表</w:t>
            </w:r>
          </w:p>
          <w:p w:rsidR="008D7B92" w:rsidRPr="008B0D0C" w:rsidRDefault="008D7B92" w:rsidP="005D5D1A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____________________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</w:tr>
      <w:tr w:rsidR="008D7B92" w:rsidRPr="004440CD" w:rsidTr="005D5D1A">
        <w:trPr>
          <w:trHeight w:val="712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hint="eastAsia"/>
                <w:b/>
                <w:sz w:val="24"/>
                <w:szCs w:val="24"/>
              </w:rPr>
              <w:t>专门负责人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hint="eastAsia"/>
                <w:b/>
                <w:sz w:val="24"/>
                <w:szCs w:val="24"/>
              </w:rPr>
              <w:t>管理员</w:t>
            </w:r>
          </w:p>
        </w:tc>
      </w:tr>
      <w:tr w:rsidR="008D7B92" w:rsidRPr="004440CD" w:rsidTr="005D5D1A">
        <w:trPr>
          <w:trHeight w:val="7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7B92" w:rsidRPr="004440CD" w:rsidTr="005D5D1A">
        <w:trPr>
          <w:trHeight w:val="712"/>
        </w:trPr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所在部门、学院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所在部门、学院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7B92" w:rsidRPr="004440CD" w:rsidTr="005D5D1A">
        <w:trPr>
          <w:trHeight w:val="712"/>
        </w:trPr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A93090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snapToGrid w:val="0"/>
                <w:color w:val="000000"/>
                <w:spacing w:val="-16"/>
                <w:kern w:val="0"/>
                <w:sz w:val="24"/>
                <w:szCs w:val="24"/>
              </w:rPr>
            </w:pPr>
            <w:r w:rsidRPr="00A93090">
              <w:rPr>
                <w:rFonts w:ascii="黑体" w:eastAsia="黑体" w:hAnsi="宋体" w:cs="宋体" w:hint="eastAsia"/>
                <w:snapToGrid w:val="0"/>
                <w:color w:val="000000"/>
                <w:spacing w:val="-16"/>
                <w:kern w:val="0"/>
                <w:sz w:val="24"/>
                <w:szCs w:val="24"/>
              </w:rPr>
              <w:t>所在党总支（支部）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A93090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snapToGrid w:val="0"/>
                <w:color w:val="000000"/>
                <w:spacing w:val="-16"/>
                <w:kern w:val="0"/>
                <w:sz w:val="24"/>
                <w:szCs w:val="24"/>
              </w:rPr>
            </w:pPr>
            <w:r w:rsidRPr="00A93090">
              <w:rPr>
                <w:rFonts w:ascii="黑体" w:eastAsia="黑体" w:hAnsi="宋体" w:cs="宋体" w:hint="eastAsia"/>
                <w:snapToGrid w:val="0"/>
                <w:color w:val="000000"/>
                <w:spacing w:val="-16"/>
                <w:kern w:val="0"/>
                <w:sz w:val="24"/>
                <w:szCs w:val="24"/>
              </w:rPr>
              <w:t>所在党总支（支部）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7B92" w:rsidRPr="004440CD" w:rsidTr="005D5D1A">
        <w:trPr>
          <w:trHeight w:val="712"/>
        </w:trPr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7B92" w:rsidRPr="004440CD" w:rsidTr="005D5D1A">
        <w:trPr>
          <w:trHeight w:val="712"/>
        </w:trPr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  箱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  箱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7B92" w:rsidRPr="004440CD" w:rsidTr="005D5D1A">
        <w:trPr>
          <w:trHeight w:val="712"/>
        </w:trPr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7B92" w:rsidRPr="004440CD" w:rsidTr="005D5D1A">
        <w:trPr>
          <w:trHeight w:val="712"/>
        </w:trPr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微博账号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微博账号</w:t>
            </w:r>
            <w:proofErr w:type="gramEnd"/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7B92" w:rsidRPr="004440CD" w:rsidTr="005D5D1A">
        <w:trPr>
          <w:trHeight w:val="712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7B92" w:rsidRPr="004440CD" w:rsidTr="008D7B92">
        <w:trPr>
          <w:trHeight w:val="154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部门、学院审核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部门、学院负责人意见</w:t>
            </w:r>
          </w:p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  <w:p w:rsidR="008D7B92" w:rsidRPr="004440CD" w:rsidRDefault="008D7B92" w:rsidP="005D5D1A">
            <w:pPr>
              <w:widowControl/>
              <w:spacing w:line="300" w:lineRule="exact"/>
              <w:ind w:firstLineChars="1600" w:firstLine="38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8D7B92" w:rsidRPr="004440CD" w:rsidRDefault="008D7B92" w:rsidP="005D5D1A">
            <w:pPr>
              <w:widowControl/>
              <w:spacing w:line="300" w:lineRule="exact"/>
              <w:ind w:firstLineChars="1600" w:firstLine="3840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8D7B92" w:rsidRPr="004440CD" w:rsidTr="005D5D1A">
        <w:trPr>
          <w:trHeight w:val="17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所在党总支（支部）审核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党总支（支部）书记意见</w:t>
            </w:r>
          </w:p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  <w:p w:rsidR="008D7B92" w:rsidRPr="004440CD" w:rsidRDefault="008D7B92" w:rsidP="005D5D1A">
            <w:pPr>
              <w:widowControl/>
              <w:spacing w:line="300" w:lineRule="exact"/>
              <w:ind w:firstLineChars="1600" w:firstLine="38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8D7B92" w:rsidRPr="004440CD" w:rsidRDefault="008D7B92" w:rsidP="005D5D1A">
            <w:pPr>
              <w:widowControl/>
              <w:spacing w:line="300" w:lineRule="exact"/>
              <w:ind w:firstLineChars="1600" w:firstLine="384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8D7B92" w:rsidRPr="004440CD" w:rsidTr="005D5D1A">
        <w:trPr>
          <w:trHeight w:val="17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92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信息管理中心</w:t>
            </w:r>
          </w:p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信息管理中心意见</w:t>
            </w:r>
          </w:p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  <w:p w:rsidR="008D7B92" w:rsidRPr="004440CD" w:rsidRDefault="008D7B92" w:rsidP="005D5D1A">
            <w:pPr>
              <w:widowControl/>
              <w:spacing w:line="300" w:lineRule="exact"/>
              <w:ind w:firstLineChars="1600" w:firstLine="38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盖章：</w:t>
            </w:r>
          </w:p>
          <w:p w:rsidR="008D7B92" w:rsidRPr="004440CD" w:rsidRDefault="008D7B92" w:rsidP="005D5D1A">
            <w:pPr>
              <w:widowControl/>
              <w:spacing w:line="300" w:lineRule="exact"/>
              <w:ind w:firstLineChars="1600" w:firstLine="384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8D7B92" w:rsidRPr="004440CD" w:rsidTr="008D7B92">
        <w:trPr>
          <w:trHeight w:val="161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92" w:rsidRPr="004440CD" w:rsidRDefault="008D7B92" w:rsidP="005D5D1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宣传部审核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宣传部意见</w:t>
            </w:r>
          </w:p>
          <w:p w:rsidR="008D7B92" w:rsidRPr="004440CD" w:rsidRDefault="008D7B92" w:rsidP="005D5D1A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  <w:p w:rsidR="008D7B92" w:rsidRPr="004440CD" w:rsidRDefault="008D7B92" w:rsidP="005D5D1A">
            <w:pPr>
              <w:widowControl/>
              <w:spacing w:line="300" w:lineRule="exact"/>
              <w:ind w:firstLineChars="1600" w:firstLine="38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440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盖章：</w:t>
            </w:r>
          </w:p>
          <w:p w:rsidR="008D7B92" w:rsidRPr="004440CD" w:rsidRDefault="008D7B92" w:rsidP="005D5D1A">
            <w:pPr>
              <w:widowControl/>
              <w:spacing w:line="300" w:lineRule="exact"/>
              <w:ind w:firstLineChars="1600" w:firstLine="384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440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8B0D0C" w:rsidRPr="008B0D0C" w:rsidRDefault="008B0D0C" w:rsidP="008D7B92">
      <w:pPr>
        <w:spacing w:beforeLines="50" w:before="156" w:line="300" w:lineRule="exact"/>
        <w:jc w:val="left"/>
        <w:rPr>
          <w:sz w:val="28"/>
          <w:szCs w:val="28"/>
        </w:rPr>
      </w:pPr>
    </w:p>
    <w:sectPr w:rsidR="008B0D0C" w:rsidRPr="008B0D0C" w:rsidSect="00A93090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EC" w:rsidRDefault="00AE70EC" w:rsidP="006C0E7B">
      <w:r>
        <w:separator/>
      </w:r>
    </w:p>
  </w:endnote>
  <w:endnote w:type="continuationSeparator" w:id="0">
    <w:p w:rsidR="00AE70EC" w:rsidRDefault="00AE70EC" w:rsidP="006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EC" w:rsidRDefault="00AE70EC" w:rsidP="006C0E7B">
      <w:r>
        <w:separator/>
      </w:r>
    </w:p>
  </w:footnote>
  <w:footnote w:type="continuationSeparator" w:id="0">
    <w:p w:rsidR="00AE70EC" w:rsidRDefault="00AE70EC" w:rsidP="006C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0377B"/>
    <w:rsid w:val="00023C20"/>
    <w:rsid w:val="000318F5"/>
    <w:rsid w:val="000352E3"/>
    <w:rsid w:val="00065596"/>
    <w:rsid w:val="000A03A0"/>
    <w:rsid w:val="000E07E8"/>
    <w:rsid w:val="000F5B07"/>
    <w:rsid w:val="001136A9"/>
    <w:rsid w:val="00134CC0"/>
    <w:rsid w:val="00155EC4"/>
    <w:rsid w:val="0017175F"/>
    <w:rsid w:val="00187D6F"/>
    <w:rsid w:val="001D01DA"/>
    <w:rsid w:val="001D6B8B"/>
    <w:rsid w:val="001E27AC"/>
    <w:rsid w:val="00206BE1"/>
    <w:rsid w:val="00216821"/>
    <w:rsid w:val="002270CD"/>
    <w:rsid w:val="002458A2"/>
    <w:rsid w:val="002726C3"/>
    <w:rsid w:val="00285A7D"/>
    <w:rsid w:val="0029158E"/>
    <w:rsid w:val="002D0D36"/>
    <w:rsid w:val="002E328A"/>
    <w:rsid w:val="002E36FB"/>
    <w:rsid w:val="002E7758"/>
    <w:rsid w:val="00311A0B"/>
    <w:rsid w:val="00313492"/>
    <w:rsid w:val="00353AF1"/>
    <w:rsid w:val="00376BB9"/>
    <w:rsid w:val="00395678"/>
    <w:rsid w:val="00395DE6"/>
    <w:rsid w:val="003D3965"/>
    <w:rsid w:val="003E03AE"/>
    <w:rsid w:val="00420770"/>
    <w:rsid w:val="0042423B"/>
    <w:rsid w:val="00443C2F"/>
    <w:rsid w:val="004440CD"/>
    <w:rsid w:val="00475E46"/>
    <w:rsid w:val="00480B88"/>
    <w:rsid w:val="004B4C14"/>
    <w:rsid w:val="004D6E75"/>
    <w:rsid w:val="004F670D"/>
    <w:rsid w:val="004F674F"/>
    <w:rsid w:val="005015BB"/>
    <w:rsid w:val="00501832"/>
    <w:rsid w:val="0056624E"/>
    <w:rsid w:val="00584B71"/>
    <w:rsid w:val="00592941"/>
    <w:rsid w:val="005E0C3D"/>
    <w:rsid w:val="005E39CD"/>
    <w:rsid w:val="006777FD"/>
    <w:rsid w:val="0069343B"/>
    <w:rsid w:val="00693805"/>
    <w:rsid w:val="006B60BA"/>
    <w:rsid w:val="006C0E7B"/>
    <w:rsid w:val="006D7B73"/>
    <w:rsid w:val="00730C02"/>
    <w:rsid w:val="00740E46"/>
    <w:rsid w:val="007461B1"/>
    <w:rsid w:val="007555DA"/>
    <w:rsid w:val="007614BB"/>
    <w:rsid w:val="00772F20"/>
    <w:rsid w:val="007B33BC"/>
    <w:rsid w:val="007B5952"/>
    <w:rsid w:val="007C3084"/>
    <w:rsid w:val="007C57BC"/>
    <w:rsid w:val="00816D18"/>
    <w:rsid w:val="0083056E"/>
    <w:rsid w:val="008639AA"/>
    <w:rsid w:val="00894B27"/>
    <w:rsid w:val="008B0D0C"/>
    <w:rsid w:val="008B6F2C"/>
    <w:rsid w:val="008D12D2"/>
    <w:rsid w:val="008D7B92"/>
    <w:rsid w:val="008F42D4"/>
    <w:rsid w:val="00914803"/>
    <w:rsid w:val="00930F50"/>
    <w:rsid w:val="00933DFC"/>
    <w:rsid w:val="009445D0"/>
    <w:rsid w:val="00977B93"/>
    <w:rsid w:val="00980116"/>
    <w:rsid w:val="009A498C"/>
    <w:rsid w:val="009C5736"/>
    <w:rsid w:val="00A27A97"/>
    <w:rsid w:val="00A301D3"/>
    <w:rsid w:val="00A558D3"/>
    <w:rsid w:val="00A62D50"/>
    <w:rsid w:val="00A648C5"/>
    <w:rsid w:val="00A93090"/>
    <w:rsid w:val="00AB2943"/>
    <w:rsid w:val="00AC6478"/>
    <w:rsid w:val="00AE70EC"/>
    <w:rsid w:val="00AF0320"/>
    <w:rsid w:val="00B54E76"/>
    <w:rsid w:val="00B92487"/>
    <w:rsid w:val="00B97991"/>
    <w:rsid w:val="00BD0D87"/>
    <w:rsid w:val="00BF00D0"/>
    <w:rsid w:val="00BF78EA"/>
    <w:rsid w:val="00C2771F"/>
    <w:rsid w:val="00C531FA"/>
    <w:rsid w:val="00C61B6F"/>
    <w:rsid w:val="00CA1428"/>
    <w:rsid w:val="00CB7430"/>
    <w:rsid w:val="00CF1EEF"/>
    <w:rsid w:val="00D06886"/>
    <w:rsid w:val="00D27678"/>
    <w:rsid w:val="00D31F77"/>
    <w:rsid w:val="00D5112C"/>
    <w:rsid w:val="00D76BB6"/>
    <w:rsid w:val="00DA69E0"/>
    <w:rsid w:val="00DD3AC8"/>
    <w:rsid w:val="00DF6A13"/>
    <w:rsid w:val="00E0318C"/>
    <w:rsid w:val="00E35185"/>
    <w:rsid w:val="00E55FDF"/>
    <w:rsid w:val="00E65940"/>
    <w:rsid w:val="00EB6A52"/>
    <w:rsid w:val="00EC1EA3"/>
    <w:rsid w:val="00F241BF"/>
    <w:rsid w:val="00F472EE"/>
    <w:rsid w:val="00FB0BEE"/>
    <w:rsid w:val="00FD2865"/>
    <w:rsid w:val="00FF0CB6"/>
    <w:rsid w:val="12236F4E"/>
    <w:rsid w:val="1A101500"/>
    <w:rsid w:val="282370EA"/>
    <w:rsid w:val="477D2C88"/>
    <w:rsid w:val="66A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2771F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C2771F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2771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27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27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sid w:val="00C2771F"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qFormat/>
    <w:rsid w:val="00C2771F"/>
  </w:style>
  <w:style w:type="character" w:customStyle="1" w:styleId="Char">
    <w:name w:val="批注主题 Char"/>
    <w:basedOn w:val="Char0"/>
    <w:link w:val="a3"/>
    <w:uiPriority w:val="99"/>
    <w:semiHidden/>
    <w:qFormat/>
    <w:rsid w:val="00C2771F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2771F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C2771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2771F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8B0D0C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8B0D0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2771F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C2771F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2771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27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27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sid w:val="00C2771F"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qFormat/>
    <w:rsid w:val="00C2771F"/>
  </w:style>
  <w:style w:type="character" w:customStyle="1" w:styleId="Char">
    <w:name w:val="批注主题 Char"/>
    <w:basedOn w:val="Char0"/>
    <w:link w:val="a3"/>
    <w:uiPriority w:val="99"/>
    <w:semiHidden/>
    <w:qFormat/>
    <w:rsid w:val="00C2771F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2771F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C2771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2771F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8B0D0C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8B0D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解晓峰</dc:creator>
  <cp:lastModifiedBy>Administrator</cp:lastModifiedBy>
  <cp:revision>2</cp:revision>
  <dcterms:created xsi:type="dcterms:W3CDTF">2017-12-05T05:18:00Z</dcterms:created>
  <dcterms:modified xsi:type="dcterms:W3CDTF">2017-12-05T05:18:00Z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